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5B10C262"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972A6A">
        <w:rPr>
          <w:rFonts w:ascii="ＭＳ ゴシック" w:eastAsia="ＭＳ ゴシック" w:hAnsi="ＭＳ ゴシック" w:hint="eastAsia"/>
        </w:rPr>
        <w:t>５</w:t>
      </w:r>
      <w:r>
        <w:rPr>
          <w:rFonts w:ascii="ＭＳ ゴシック" w:eastAsia="ＭＳ ゴシック" w:hAnsi="ＭＳ ゴシック" w:hint="eastAsia"/>
        </w:rPr>
        <w:t>年</w:t>
      </w:r>
      <w:r w:rsidR="00531E13">
        <w:rPr>
          <w:rFonts w:ascii="ＭＳ ゴシック" w:eastAsia="ＭＳ ゴシック" w:hAnsi="ＭＳ ゴシック" w:hint="eastAsia"/>
        </w:rPr>
        <w:t>７</w:t>
      </w:r>
      <w:r w:rsidR="00776E53" w:rsidRPr="007C268A">
        <w:rPr>
          <w:rFonts w:ascii="ＭＳ ゴシック" w:eastAsia="ＭＳ ゴシック" w:hAnsi="ＭＳ ゴシック" w:hint="eastAsia"/>
        </w:rPr>
        <w:t>月</w:t>
      </w:r>
      <w:r w:rsidR="003859BD">
        <w:rPr>
          <w:rFonts w:ascii="ＭＳ ゴシック" w:eastAsia="ＭＳ ゴシック" w:hAnsi="ＭＳ ゴシック" w:hint="eastAsia"/>
        </w:rPr>
        <w:t>７</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7238D222" w:rsidR="00776E53" w:rsidRP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064EE4DE"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785F7E">
        <w:rPr>
          <w:rFonts w:ascii="ＭＳ ゴシック" w:eastAsia="ＭＳ ゴシック" w:hAnsi="ＭＳ ゴシック" w:hint="eastAsia"/>
        </w:rPr>
        <w:t>５</w:t>
      </w:r>
      <w:r>
        <w:rPr>
          <w:rFonts w:ascii="ＭＳ ゴシック" w:eastAsia="ＭＳ ゴシック" w:hAnsi="ＭＳ ゴシック" w:hint="eastAsia"/>
        </w:rPr>
        <w:t>年</w:t>
      </w:r>
      <w:r w:rsidR="00E05309">
        <w:rPr>
          <w:rFonts w:ascii="ＭＳ ゴシック" w:eastAsia="ＭＳ ゴシック" w:hAnsi="ＭＳ ゴシック" w:hint="eastAsia"/>
        </w:rPr>
        <w:t>６月</w:t>
      </w:r>
      <w:r w:rsidR="00531E13">
        <w:rPr>
          <w:rFonts w:ascii="ＭＳ ゴシック" w:eastAsia="ＭＳ ゴシック" w:hAnsi="ＭＳ ゴシック" w:hint="eastAsia"/>
        </w:rPr>
        <w:t>２９日からの</w:t>
      </w:r>
      <w:r w:rsidR="00E05309">
        <w:rPr>
          <w:rFonts w:ascii="ＭＳ ゴシック" w:eastAsia="ＭＳ ゴシック" w:hAnsi="ＭＳ ゴシック" w:hint="eastAsia"/>
        </w:rPr>
        <w:t>大雨によ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77777777"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w:t>
      </w:r>
      <w:r w:rsidR="000D0FED">
        <w:rPr>
          <w:rFonts w:ascii="ＭＳ ゴシック" w:eastAsia="ＭＳ ゴシック" w:hAnsi="ＭＳ ゴシック"/>
          <w:sz w:val="23"/>
          <w:szCs w:val="23"/>
        </w:rPr>
        <w:t xml:space="preserve"> </w:t>
      </w:r>
      <w:r w:rsidRPr="007C268A">
        <w:rPr>
          <w:rFonts w:ascii="ＭＳ ゴシック" w:eastAsia="ＭＳ ゴシック" w:hAnsi="ＭＳ ゴシック" w:hint="eastAsia"/>
          <w:sz w:val="23"/>
          <w:szCs w:val="23"/>
        </w:rPr>
        <w:t>尚、再交付に伴う再交付手数料は</w:t>
      </w:r>
    </w:p>
    <w:p w14:paraId="466AD28D" w14:textId="77777777"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5817C1">
      <w:pgSz w:w="11906" w:h="16838" w:code="9"/>
      <w:pgMar w:top="680" w:right="1418" w:bottom="34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7810" w14:textId="77777777" w:rsidR="004D5D30" w:rsidRDefault="004D5D30">
      <w:r>
        <w:separator/>
      </w:r>
    </w:p>
  </w:endnote>
  <w:endnote w:type="continuationSeparator" w:id="0">
    <w:p w14:paraId="7E98C2B6" w14:textId="77777777" w:rsidR="004D5D30" w:rsidRDefault="004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D7B8" w14:textId="77777777" w:rsidR="004D5D30" w:rsidRDefault="004D5D30">
      <w:r>
        <w:separator/>
      </w:r>
    </w:p>
  </w:footnote>
  <w:footnote w:type="continuationSeparator" w:id="0">
    <w:p w14:paraId="71C35789" w14:textId="77777777" w:rsidR="004D5D30" w:rsidRDefault="004D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346D1"/>
    <w:rsid w:val="00087095"/>
    <w:rsid w:val="000A0F7D"/>
    <w:rsid w:val="000A79AC"/>
    <w:rsid w:val="000B0BB7"/>
    <w:rsid w:val="000B1CB1"/>
    <w:rsid w:val="000D0FED"/>
    <w:rsid w:val="000E122F"/>
    <w:rsid w:val="00106E1B"/>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83384"/>
    <w:rsid w:val="003859BD"/>
    <w:rsid w:val="00397687"/>
    <w:rsid w:val="003B4CAC"/>
    <w:rsid w:val="003C24B7"/>
    <w:rsid w:val="00400533"/>
    <w:rsid w:val="00420F3B"/>
    <w:rsid w:val="004311BF"/>
    <w:rsid w:val="004553DC"/>
    <w:rsid w:val="004910F4"/>
    <w:rsid w:val="004A116B"/>
    <w:rsid w:val="004A5137"/>
    <w:rsid w:val="004A57DD"/>
    <w:rsid w:val="004D5D30"/>
    <w:rsid w:val="004D61F3"/>
    <w:rsid w:val="00531E13"/>
    <w:rsid w:val="00552A5F"/>
    <w:rsid w:val="005558D7"/>
    <w:rsid w:val="00555D62"/>
    <w:rsid w:val="005817C1"/>
    <w:rsid w:val="00582E5F"/>
    <w:rsid w:val="00590B4E"/>
    <w:rsid w:val="005C7454"/>
    <w:rsid w:val="005C769B"/>
    <w:rsid w:val="005F6DD7"/>
    <w:rsid w:val="006403D1"/>
    <w:rsid w:val="006A17EE"/>
    <w:rsid w:val="006B50CD"/>
    <w:rsid w:val="006D2CFC"/>
    <w:rsid w:val="007279A3"/>
    <w:rsid w:val="00775FD6"/>
    <w:rsid w:val="00776E53"/>
    <w:rsid w:val="00785F7E"/>
    <w:rsid w:val="007A5843"/>
    <w:rsid w:val="007C268A"/>
    <w:rsid w:val="007E55E1"/>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A055A0"/>
    <w:rsid w:val="00A1212B"/>
    <w:rsid w:val="00A24372"/>
    <w:rsid w:val="00A94F7B"/>
    <w:rsid w:val="00AA6FFB"/>
    <w:rsid w:val="00AB3B6C"/>
    <w:rsid w:val="00AB732F"/>
    <w:rsid w:val="00AC0A84"/>
    <w:rsid w:val="00AD145D"/>
    <w:rsid w:val="00AE69C9"/>
    <w:rsid w:val="00B33B1D"/>
    <w:rsid w:val="00B8172F"/>
    <w:rsid w:val="00B84F08"/>
    <w:rsid w:val="00BA2391"/>
    <w:rsid w:val="00BB4103"/>
    <w:rsid w:val="00C164F7"/>
    <w:rsid w:val="00C365C1"/>
    <w:rsid w:val="00C425AB"/>
    <w:rsid w:val="00C61596"/>
    <w:rsid w:val="00C82C16"/>
    <w:rsid w:val="00C8677D"/>
    <w:rsid w:val="00C96D08"/>
    <w:rsid w:val="00CA07E8"/>
    <w:rsid w:val="00CF0748"/>
    <w:rsid w:val="00CF3ADA"/>
    <w:rsid w:val="00CF765B"/>
    <w:rsid w:val="00D3400D"/>
    <w:rsid w:val="00D40A0B"/>
    <w:rsid w:val="00D5106F"/>
    <w:rsid w:val="00D619F5"/>
    <w:rsid w:val="00D76102"/>
    <w:rsid w:val="00D7769C"/>
    <w:rsid w:val="00D84D93"/>
    <w:rsid w:val="00DA56F9"/>
    <w:rsid w:val="00DE53C4"/>
    <w:rsid w:val="00E05309"/>
    <w:rsid w:val="00E22339"/>
    <w:rsid w:val="00E3048C"/>
    <w:rsid w:val="00E555E6"/>
    <w:rsid w:val="00E66D74"/>
    <w:rsid w:val="00E903D5"/>
    <w:rsid w:val="00E94D03"/>
    <w:rsid w:val="00E973E4"/>
    <w:rsid w:val="00EA04B0"/>
    <w:rsid w:val="00EB0511"/>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12</cp:revision>
  <cp:lastPrinted>2020-07-17T01:46:00Z</cp:lastPrinted>
  <dcterms:created xsi:type="dcterms:W3CDTF">2022-12-29T08:51:00Z</dcterms:created>
  <dcterms:modified xsi:type="dcterms:W3CDTF">2023-07-06T23:23:00Z</dcterms:modified>
</cp:coreProperties>
</file>